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A0ACF" w:rsidRPr="00DA0ACF" w14:paraId="78FA913F" w14:textId="77777777" w:rsidTr="00DA0AC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2134994" w14:textId="77777777" w:rsidR="00DA0ACF" w:rsidRPr="00DA0ACF" w:rsidRDefault="00DA0ACF" w:rsidP="00DA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To: OTW ASC </w:t>
            </w:r>
            <w:proofErr w:type="spellStart"/>
            <w:r w:rsidRPr="00DA0ACF">
              <w:rPr>
                <w:rFonts w:ascii="Times New Roman" w:eastAsia="Times New Roman" w:hAnsi="Times New Roman" w:cs="Times New Roman"/>
                <w:sz w:val="20"/>
                <w:szCs w:val="20"/>
              </w:rPr>
              <w:t>GoogleGroup</w:t>
            </w:r>
            <w:proofErr w:type="spellEnd"/>
            <w:r w:rsidRPr="00DA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&lt;otwasc@googlegroups.com&gt;</w:t>
            </w:r>
          </w:p>
        </w:tc>
      </w:tr>
      <w:tr w:rsidR="00DA0ACF" w:rsidRPr="00DA0ACF" w14:paraId="59A5996E" w14:textId="77777777" w:rsidTr="00DA0AC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A0ACF" w:rsidRPr="00DA0ACF" w14:paraId="1385287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9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8"/>
                    <w:gridCol w:w="562"/>
                    <w:gridCol w:w="592"/>
                    <w:gridCol w:w="594"/>
                    <w:gridCol w:w="1247"/>
                    <w:gridCol w:w="598"/>
                    <w:gridCol w:w="598"/>
                    <w:gridCol w:w="660"/>
                    <w:gridCol w:w="660"/>
                    <w:gridCol w:w="594"/>
                    <w:gridCol w:w="591"/>
                    <w:gridCol w:w="591"/>
                  </w:tblGrid>
                  <w:tr w:rsidR="00DA0ACF" w:rsidRPr="00DA0ACF" w14:paraId="770FBE67" w14:textId="77777777">
                    <w:trPr>
                      <w:trHeight w:val="300"/>
                    </w:trPr>
                    <w:tc>
                      <w:tcPr>
                        <w:tcW w:w="41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vAlign w:val="center"/>
                        <w:hideMark/>
                      </w:tcPr>
                      <w:p w14:paraId="3FA31FF6" w14:textId="77777777" w:rsidR="00DA0ACF" w:rsidRPr="00DA0ACF" w:rsidRDefault="00DA0ACF" w:rsidP="00DA0AC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September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00E06CB" w14:textId="77777777" w:rsidR="00DA0ACF" w:rsidRPr="00DA0ACF" w:rsidRDefault="00DA0ACF" w:rsidP="00DA0AC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5277F3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7479F4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1B5E87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AA310B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CC60CC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4E4501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5E20FB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C8205F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32BEC2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3E160654" w14:textId="7777777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50"/>
                        <w:vAlign w:val="center"/>
                        <w:hideMark/>
                      </w:tcPr>
                      <w:p w14:paraId="320869A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Previous ending Balance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50"/>
                        <w:vAlign w:val="center"/>
                        <w:hideMark/>
                      </w:tcPr>
                      <w:p w14:paraId="07C93B34" w14:textId="77777777" w:rsidR="00DA0ACF" w:rsidRPr="00DA0ACF" w:rsidRDefault="00DA0ACF" w:rsidP="00DA0AC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$1,222.47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DF0FB14" w14:textId="77777777" w:rsidR="00DA0ACF" w:rsidRPr="00DA0ACF" w:rsidRDefault="00DA0ACF" w:rsidP="00DA0AC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0DD092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AB503A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D5AA38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940DEF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8B6910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EE7B26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9B518D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38641F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09CE55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716B9483" w14:textId="7777777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50"/>
                        <w:vAlign w:val="center"/>
                        <w:hideMark/>
                      </w:tcPr>
                      <w:p w14:paraId="6DFD9D4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Outstanding checks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50"/>
                        <w:vAlign w:val="center"/>
                        <w:hideMark/>
                      </w:tcPr>
                      <w:p w14:paraId="35889C8B" w14:textId="77777777" w:rsidR="00DA0ACF" w:rsidRPr="00DA0ACF" w:rsidRDefault="00DA0ACF" w:rsidP="00DA0AC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4EA46DA" w14:textId="77777777" w:rsidR="00DA0ACF" w:rsidRPr="00DA0ACF" w:rsidRDefault="00DA0ACF" w:rsidP="00DA0AC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AAD088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B2D6CD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8B4BA9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865ECF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940CAF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5B6927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81E807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532C11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725D51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2BD8306A" w14:textId="7777777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50"/>
                        <w:vAlign w:val="center"/>
                        <w:hideMark/>
                      </w:tcPr>
                      <w:p w14:paraId="472D4D4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Variations in costs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50"/>
                        <w:vAlign w:val="center"/>
                        <w:hideMark/>
                      </w:tcPr>
                      <w:p w14:paraId="2FFAF8B5" w14:textId="77777777" w:rsidR="00DA0ACF" w:rsidRPr="00DA0ACF" w:rsidRDefault="00DA0ACF" w:rsidP="00DA0AC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A241603" w14:textId="77777777" w:rsidR="00DA0ACF" w:rsidRPr="00DA0ACF" w:rsidRDefault="00DA0ACF" w:rsidP="00DA0AC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56D5E4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FC5FCC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97ECF8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0EC768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A8D4A3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964894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0F3413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F1974F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EA99C2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7DD49731" w14:textId="7777777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50"/>
                        <w:vAlign w:val="center"/>
                        <w:hideMark/>
                      </w:tcPr>
                      <w:p w14:paraId="1FC6232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Available Balance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50"/>
                        <w:vAlign w:val="center"/>
                        <w:hideMark/>
                      </w:tcPr>
                      <w:p w14:paraId="0F3E93EA" w14:textId="77777777" w:rsidR="00DA0ACF" w:rsidRPr="00DA0ACF" w:rsidRDefault="00DA0ACF" w:rsidP="00DA0AC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$1,222.47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EBD3333" w14:textId="77777777" w:rsidR="00DA0ACF" w:rsidRPr="00DA0ACF" w:rsidRDefault="00DA0ACF" w:rsidP="00DA0AC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B62186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D4ED80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4C319D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BC3A3B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B6BEC4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6537ED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C35B01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2B0F56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9C2B63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3F1CCFBA" w14:textId="7777777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50"/>
                        <w:vAlign w:val="center"/>
                        <w:hideMark/>
                      </w:tcPr>
                      <w:p w14:paraId="5FB93CB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Bank Balance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50"/>
                        <w:vAlign w:val="center"/>
                        <w:hideMark/>
                      </w:tcPr>
                      <w:p w14:paraId="605C2E4C" w14:textId="77777777" w:rsidR="00DA0ACF" w:rsidRPr="00DA0ACF" w:rsidRDefault="00DA0ACF" w:rsidP="00DA0AC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$1,222.47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B68FB51" w14:textId="77777777" w:rsidR="00DA0ACF" w:rsidRPr="00DA0ACF" w:rsidRDefault="00DA0ACF" w:rsidP="00DA0AC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57E26D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3A607B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381BA2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2CEAA5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D693BA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9220EB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A9A8FC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68A288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D4159B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75FAE037" w14:textId="77777777">
                    <w:trPr>
                      <w:trHeight w:val="30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F59D62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479903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69ED6CB" w14:textId="77777777" w:rsidR="00DA0ACF" w:rsidRPr="00DA0ACF" w:rsidRDefault="00DA0ACF" w:rsidP="00DA0A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6A2D56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FE2B2D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6F34F0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F2A80B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C983AB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711DA6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2F432F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D53817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799E53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49A42D85" w14:textId="77777777">
                    <w:trPr>
                      <w:trHeight w:val="300"/>
                    </w:trPr>
                    <w:tc>
                      <w:tcPr>
                        <w:tcW w:w="41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00B0F0"/>
                        <w:vAlign w:val="center"/>
                        <w:hideMark/>
                      </w:tcPr>
                      <w:p w14:paraId="3478A680" w14:textId="77777777" w:rsidR="00DA0ACF" w:rsidRPr="00DA0ACF" w:rsidRDefault="00DA0ACF" w:rsidP="00DA0AC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Donations and Fundraising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398548B" w14:textId="77777777" w:rsidR="00DA0ACF" w:rsidRPr="00DA0ACF" w:rsidRDefault="00DA0ACF" w:rsidP="00DA0AC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5F01C6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77DA4C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A285E6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9BB9BD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D5781C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11B230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91BE56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E3BEDF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C26054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178BC76C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3A73318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Addicts Seeking Sanity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703FE0E8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DA40E74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9CB60D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A4E024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DB9204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218F5A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294CCD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182ADA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D4D4BF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969251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1BFD64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7DC16ABE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686E301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BYO Book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66386CA6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DAD0B47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29656A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C86C61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96A4B8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DDF63F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E0AB4E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BC9CD6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7DA45C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BB2ECA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A2EBAC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6AD6C205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0028E92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Drug Busters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3C85F10F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$20.00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97DAF81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5C2D50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E7386C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1061ED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2DAE25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2293C0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2F1BDE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F0E1D9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B91A37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D39BB6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24DB5220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4BDE19B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Earned My Seat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228DBB3B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$33.00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25484ED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F7C3E4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C6F17B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CEEB2F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C54402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72E58F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81796B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BFD603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260FC3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DB99D7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2FE10962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0CEA525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Freed From Insanity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1464CC37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$95.00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9FB04D6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DF5820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E8AED6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2C1BF6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DDA08A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08B985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660CE2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AD161A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D9BD41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E25169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711328A1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6731BC9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Fun Addicts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7A1D7580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7319E9E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59EFBA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F27F60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B1545C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A22ACB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F490F5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0DE908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55AE0D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A7127B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20DA8D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38914DCA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070A913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Hope Shot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3B72A89A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$79.75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8BAF4D0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74E935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$79.75 (9.24.21)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C788C1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7A3FDE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94FE70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95DB64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B2796D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8D395E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82A447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4739EAF9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39621FF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Just For Today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04702710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D97415D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EB3819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77FAB3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7D9292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10C05B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544542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95D8D7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50850F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B15F10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3CDBF8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4BE468BC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13F8242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Meeting in the Park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318EDF61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11C5A76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7C752F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4C7598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EC24A9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EB34AD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F4AA30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D5CE85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049E5E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E05FE1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6F1F8D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4A6D4E5E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1492CE3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New Hope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5EFDC641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8ABA73F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C3BEA7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19F85A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FD6C24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CE959D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F27905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BD9960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55E43E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C5F737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4DE97A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3F8FC181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5E643E6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New Horizons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46BB79A5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1368290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33B9D1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10544F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23426A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5BC9E5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013C4E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17696F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D8A0D5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42EC8B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1D766C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4A9319A3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08FF557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No Matter What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467DD041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3AB1F49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6DC0CE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2E814D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C757AC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1F37D2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5162E9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F0651B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07A954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9BE9C7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086485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4AFD645E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084B53B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Primary Purpose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4CD8451D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FE04001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904315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0E6B62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DE7735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341147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2BB121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DB1D5A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A5EEEB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6F9D5E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98FC17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584AA6BA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7600533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Recovery SWAG’D Out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05849855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AD4AF66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C59B09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7D7CD0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CE2107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79D72D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E4AF63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CD3CB9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435F0D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466310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F74360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2419AC04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42EB204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The Solutions Group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51426DE1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C7E3703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1116BF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467E8E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15FB22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F4244C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C55727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51615C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B4F44F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B16B73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17F84E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3039AC3D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07E8EE1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Steps and Traditions Roulette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0E02E3FE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FF12F83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2B87CD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A99620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95262E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8AA6B2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CDE7CF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E6C942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67C6B2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E272F2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048B44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148309E6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2F9177E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 xml:space="preserve">When At </w:t>
                        </w:r>
                        <w:proofErr w:type="gramStart"/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The</w:t>
                        </w:r>
                        <w:proofErr w:type="gramEnd"/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 xml:space="preserve"> End Of The Road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7AB1A74A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C6BC1F0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CFBD80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49A3A3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BB8FF8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32F3E1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66F1CE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FB59F1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5A4297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5D78F5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9A3305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7F431026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699"/>
                        <w:noWrap/>
                        <w:vAlign w:val="bottom"/>
                        <w:hideMark/>
                      </w:tcPr>
                      <w:p w14:paraId="021F732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lastRenderedPageBreak/>
                          <w:t>The Windsor Lighthouse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0B926F26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BBECA92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16DEB4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0E76F0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99BB5B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595FFB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6802D6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E5BAAE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DB846F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186826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044ECF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5E7479D1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4ACF74E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Total 7th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2D050"/>
                        <w:noWrap/>
                        <w:vAlign w:val="bottom"/>
                        <w:hideMark/>
                      </w:tcPr>
                      <w:p w14:paraId="13C44F09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$543.75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D18B793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847822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A5906D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467EC1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1D9694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CA9903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00EF86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95D925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5C4880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FA3154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63B9E606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DD7EE"/>
                        <w:noWrap/>
                        <w:vAlign w:val="bottom"/>
                        <w:hideMark/>
                      </w:tcPr>
                      <w:p w14:paraId="3572412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Activities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7B399901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$90.00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BAFAB87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D54571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79E3A1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C266BC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902783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ECA4FD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265A2C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02284A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7471A9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DD4B1E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587380D3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DD7EE"/>
                        <w:noWrap/>
                        <w:vAlign w:val="bottom"/>
                        <w:hideMark/>
                      </w:tcPr>
                      <w:p w14:paraId="6DBA5EC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Literature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21D3CA85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$1,282.75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50D277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$61.25 </w:t>
                        </w:r>
                        <w:proofErr w:type="spellStart"/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hs</w:t>
                        </w:r>
                        <w:proofErr w:type="spellEnd"/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 9.7.21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4AF96D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1005.00 (9.7.21)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F3B4A3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35.00 FFI (9.13.21)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09B072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66E67F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4965D4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785F0C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1EDF5401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DD7EE"/>
                        <w:noWrap/>
                        <w:vAlign w:val="bottom"/>
                        <w:hideMark/>
                      </w:tcPr>
                      <w:p w14:paraId="6221F9C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Merchandise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4C77A93F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$410.00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5A4B5F2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AE4D98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8792CD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BB9FB1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8E16F4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B75CD4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152082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30E5E7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94B90F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3062C5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60FA38A4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DD7EE"/>
                        <w:noWrap/>
                        <w:vAlign w:val="bottom"/>
                        <w:hideMark/>
                      </w:tcPr>
                      <w:p w14:paraId="78A67AC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Miscellaneous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25C077DD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$38.35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3C317D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anonymous member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E76D35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F97C0C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BCC316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390B18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0F6A7B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18BCE2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B705F0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2B5BFBD6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DD7EE"/>
                        <w:noWrap/>
                        <w:vAlign w:val="bottom"/>
                        <w:hideMark/>
                      </w:tcPr>
                      <w:p w14:paraId="7A5BCA6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Square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2E7202E1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6E543A2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4608C2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6ED4FA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9161FF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0D6616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B63E8E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2EC195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69472C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803E5C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893DB9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50320B6C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02D8FB4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Other income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592C0DDC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A1C8692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3634AC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337C56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D9CBA7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0AB1E7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FBD430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AC238E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80E582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957ABC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365B73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53CE3944" w14:textId="77777777">
                    <w:trPr>
                      <w:trHeight w:val="31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50"/>
                        <w:noWrap/>
                        <w:vAlign w:val="bottom"/>
                        <w:hideMark/>
                      </w:tcPr>
                      <w:p w14:paraId="2AED1DA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TOTAL INCOME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2D050"/>
                        <w:noWrap/>
                        <w:vAlign w:val="bottom"/>
                        <w:hideMark/>
                      </w:tcPr>
                      <w:p w14:paraId="65976D54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$2,364.85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D4A0B4D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CA0765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2E9D57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FAFA7A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0BF6E9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B023DE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00D460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84400C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3DE15A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9F269B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1FA34B8F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2977D0D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74940B4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E821CC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095F02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FF0000"/>
                        <w:noWrap/>
                        <w:vAlign w:val="bottom"/>
                        <w:hideMark/>
                      </w:tcPr>
                      <w:p w14:paraId="632AF27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Literature breakdown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0000"/>
                        <w:noWrap/>
                        <w:vAlign w:val="bottom"/>
                        <w:hideMark/>
                      </w:tcPr>
                      <w:p w14:paraId="01A59BF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Income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0000"/>
                        <w:noWrap/>
                        <w:vAlign w:val="bottom"/>
                        <w:hideMark/>
                      </w:tcPr>
                      <w:p w14:paraId="495C7A6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Expense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BD0223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ABEC0F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2FDF47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39925C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54ABF8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72709B3F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  <w:noWrap/>
                        <w:vAlign w:val="bottom"/>
                        <w:hideMark/>
                      </w:tcPr>
                      <w:p w14:paraId="56965D6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</w:rPr>
                          <w:t>EXPENSES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  <w:noWrap/>
                        <w:vAlign w:val="bottom"/>
                        <w:hideMark/>
                      </w:tcPr>
                      <w:p w14:paraId="618B0C7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E692FD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45CBD9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44E33BE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70C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70C0"/>
                          </w:rPr>
                          <w:t>From sales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5C7ED1A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083DFCB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D14B46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E5A791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FE32EE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98A664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D83556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153ECF0E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5D6"/>
                        <w:noWrap/>
                        <w:vAlign w:val="bottom"/>
                        <w:hideMark/>
                      </w:tcPr>
                      <w:p w14:paraId="6500B4A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Literature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671E37F6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$1,767.21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D55D068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028D8C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2A124B6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</w:rPr>
                          <w:t>Variance in order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1AE4605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465128AC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2922F5E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D2FFDA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5235EC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8F7504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2CFB42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1F51D822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5D6"/>
                        <w:noWrap/>
                        <w:vAlign w:val="bottom"/>
                        <w:hideMark/>
                      </w:tcPr>
                      <w:p w14:paraId="2599F6D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PI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1EA097FD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$65.50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1F3899F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6F361E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01FF4C7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FF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FF0000"/>
                          </w:rPr>
                          <w:t>Restock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3A24FC2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37EAEB65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A555024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5F055B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015F34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522A66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D57E0A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22F593D8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5D6"/>
                        <w:noWrap/>
                        <w:vAlign w:val="bottom"/>
                        <w:hideMark/>
                      </w:tcPr>
                      <w:p w14:paraId="21DD610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H&amp;I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44E0FB40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613A3B0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A7B5DD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29CB14B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FF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FF0000"/>
                          </w:rPr>
                          <w:t>For PI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6EE55DC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704BA42F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0E699E2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9AA41D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3AD1E5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372AB4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121A64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771BF6B5" w14:textId="77777777">
                    <w:trPr>
                      <w:trHeight w:val="31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5D6"/>
                        <w:noWrap/>
                        <w:vAlign w:val="bottom"/>
                        <w:hideMark/>
                      </w:tcPr>
                      <w:p w14:paraId="42357DF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MERCHANDISE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192E44EC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F16E38F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C24A5E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34FDC7F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FF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FF0000"/>
                          </w:rPr>
                          <w:t>For H&amp;I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06EE27C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7978C239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8C0091B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A2A292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E79768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4C65166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72D7CD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389DC648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5D6"/>
                        <w:noWrap/>
                        <w:vAlign w:val="bottom"/>
                        <w:hideMark/>
                      </w:tcPr>
                      <w:p w14:paraId="06D48873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ACTIVITIES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22835FA6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4F91BCD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3AC5FA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06DECE9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FF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FF0000"/>
                          </w:rPr>
                          <w:t>Donations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2CA7EB1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40F2BDB4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FF0000"/>
                        <w:noWrap/>
                        <w:vAlign w:val="bottom"/>
                        <w:hideMark/>
                      </w:tcPr>
                      <w:p w14:paraId="3B646EE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actual cost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0000"/>
                        <w:noWrap/>
                        <w:vAlign w:val="bottom"/>
                        <w:hideMark/>
                      </w:tcPr>
                      <w:p w14:paraId="16FF0C2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Difference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18105A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DC2FCA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C63B83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34807C4E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5D6"/>
                        <w:noWrap/>
                        <w:vAlign w:val="bottom"/>
                        <w:hideMark/>
                      </w:tcPr>
                      <w:p w14:paraId="17CC7E8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REGIONAL DONATION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1B1E56F0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$250.00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5F9E583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EE6D8D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491A5CF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Literature order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136C6E6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41D451FD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$1,741.09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095A3852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$1,767.21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652F5A5C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FF0000"/>
                          </w:rPr>
                          <w:t>($26.12)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4AA5A94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661D3D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20853B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39952254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5D6"/>
                        <w:noWrap/>
                        <w:vAlign w:val="bottom"/>
                        <w:hideMark/>
                      </w:tcPr>
                      <w:p w14:paraId="402D9A9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RCM1 &amp; RCM2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3090A664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84C16C1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A11CE7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829A73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100742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9748BD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7251C8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5C36E8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5753AC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D5D454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E3886B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4C4342F6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5D6"/>
                        <w:noWrap/>
                        <w:vAlign w:val="bottom"/>
                        <w:hideMark/>
                      </w:tcPr>
                      <w:p w14:paraId="2952B00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SQUARE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6438E41F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5946DB3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A41503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14:paraId="16AED58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Rent $50/</w:t>
                        </w:r>
                        <w:proofErr w:type="spellStart"/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mo</w:t>
                        </w:r>
                        <w:proofErr w:type="spellEnd"/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 paid annually in Sept</w:t>
                        </w:r>
                        <w:proofErr w:type="gramStart"/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?  </w:t>
                        </w:r>
                        <w:proofErr w:type="gramEnd"/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+@ $27 </w:t>
                        </w:r>
                        <w:proofErr w:type="spellStart"/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mo</w:t>
                        </w:r>
                        <w:proofErr w:type="spellEnd"/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 for MS and web (web every other </w:t>
                        </w:r>
                        <w:proofErr w:type="spellStart"/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yer</w:t>
                        </w:r>
                        <w:proofErr w:type="spellEnd"/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)</w:t>
                        </w:r>
                      </w:p>
                    </w:tc>
                  </w:tr>
                  <w:tr w:rsidR="00DA0ACF" w:rsidRPr="00DA0ACF" w14:paraId="77379AAB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BE5D6"/>
                        <w:noWrap/>
                        <w:vAlign w:val="bottom"/>
                        <w:hideMark/>
                      </w:tcPr>
                      <w:p w14:paraId="4B6CAEC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ADMIN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237B1411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3BD93FC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AE3132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462622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D5C921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35C617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A14743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DBB353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1F5C45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C7A286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56BE4D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2D5D798F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  <w:noWrap/>
                        <w:vAlign w:val="bottom"/>
                        <w:hideMark/>
                      </w:tcPr>
                      <w:p w14:paraId="2B358EA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</w:rPr>
                          <w:t>TOTAL EXPENSES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  <w:noWrap/>
                        <w:vAlign w:val="bottom"/>
                        <w:hideMark/>
                      </w:tcPr>
                      <w:p w14:paraId="40AE7250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$2,082.71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F643223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1E4691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29F90D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E85200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42AEA7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D728291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D07E79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34D647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B1377A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4E12BE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2B888BEF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760D3179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  <w:hideMark/>
                      </w:tcPr>
                      <w:p w14:paraId="732FD69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D47F41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C6ACCE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84276A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8CED73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223E838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6909AD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491E72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C5CA47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91E746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063463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1CBA60F3" w14:textId="77777777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50"/>
                        <w:noWrap/>
                        <w:vAlign w:val="bottom"/>
                        <w:hideMark/>
                      </w:tcPr>
                      <w:p w14:paraId="306D2A4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</w:rPr>
                          <w:t>CLOSING BALANCE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50"/>
                        <w:noWrap/>
                        <w:vAlign w:val="bottom"/>
                        <w:hideMark/>
                      </w:tcPr>
                      <w:p w14:paraId="66FB2F65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color w:val="000000"/>
                          </w:rPr>
                          <w:t>$1,504.61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D56147A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7A5C5D8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47D737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BC276B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E511AF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883DFA0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626E6E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D75D7DB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CE6CA85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CF4219D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0ACF" w:rsidRPr="00DA0ACF" w14:paraId="390097F0" w14:textId="77777777">
                    <w:trPr>
                      <w:trHeight w:val="31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  <w:noWrap/>
                        <w:vAlign w:val="bottom"/>
                        <w:hideMark/>
                      </w:tcPr>
                      <w:p w14:paraId="352606BF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DA0ACF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DEPOSIT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F0"/>
                        <w:noWrap/>
                        <w:vAlign w:val="bottom"/>
                        <w:hideMark/>
                      </w:tcPr>
                      <w:p w14:paraId="0EDD9745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A0AC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$2,364.85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600E949" w14:textId="77777777" w:rsidR="00DA0ACF" w:rsidRPr="00DA0ACF" w:rsidRDefault="00DA0ACF" w:rsidP="00DA0AC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C0290B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976148C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FEF974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B4B2A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359C0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AEEA8A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68ACF7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C04AE2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05A10E" w14:textId="77777777" w:rsidR="00DA0ACF" w:rsidRPr="00DA0ACF" w:rsidRDefault="00DA0ACF" w:rsidP="00DA0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D1A3C8" w14:textId="77777777" w:rsidR="00DA0ACF" w:rsidRPr="00DA0ACF" w:rsidRDefault="00DA0ACF" w:rsidP="00DA0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6D4965" w14:textId="77777777" w:rsidR="00DA0ACF" w:rsidRPr="00DA0ACF" w:rsidRDefault="00DA0ACF" w:rsidP="00DA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E8C88A" w14:textId="77777777" w:rsidR="00DA0ACF" w:rsidRDefault="00DA0ACF"/>
    <w:sectPr w:rsidR="00DA0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CF"/>
    <w:rsid w:val="00D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8E67"/>
  <w15:chartTrackingRefBased/>
  <w15:docId w15:val="{514333AB-BF91-4411-AB5A-8FE9503B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Arnold</dc:creator>
  <cp:keywords/>
  <dc:description/>
  <cp:lastModifiedBy>Dave Arnold</cp:lastModifiedBy>
  <cp:revision>1</cp:revision>
  <dcterms:created xsi:type="dcterms:W3CDTF">2021-10-10T21:13:00Z</dcterms:created>
  <dcterms:modified xsi:type="dcterms:W3CDTF">2021-10-10T21:15:00Z</dcterms:modified>
</cp:coreProperties>
</file>